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D5C" w:rsidRPr="00C96A7F" w:rsidRDefault="00396D5C" w:rsidP="00C96A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>Рабочая тетрадь № 3</w:t>
      </w:r>
    </w:p>
    <w:p w:rsidR="00396D5C" w:rsidRPr="00C96A7F" w:rsidRDefault="00396D5C" w:rsidP="00C96A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>Поиск “Идеальных” видов</w:t>
      </w:r>
    </w:p>
    <w:p w:rsidR="00396D5C" w:rsidRPr="00C96A7F" w:rsidRDefault="00396D5C" w:rsidP="00C96A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>деятельности</w:t>
      </w:r>
    </w:p>
    <w:p w:rsidR="00396D5C" w:rsidRPr="00C96A7F" w:rsidRDefault="00396D5C" w:rsidP="00C96A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sz w:val="28"/>
          <w:szCs w:val="28"/>
        </w:rPr>
        <w:br/>
        <w:t>Раскрываем 100 Наилучших видов вашей деятельности для формирования крутой линейки услуг.</w:t>
      </w:r>
    </w:p>
    <w:p w:rsidR="00396D5C" w:rsidRPr="00C96A7F" w:rsidRDefault="00396D5C" w:rsidP="00C96A7F">
      <w:pPr>
        <w:jc w:val="both"/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sz w:val="28"/>
          <w:szCs w:val="28"/>
        </w:rPr>
        <w:t xml:space="preserve"> </w:t>
      </w:r>
      <w:r w:rsidRPr="00C96A7F">
        <w:rPr>
          <w:rFonts w:ascii="Times New Roman" w:hAnsi="Times New Roman" w:cs="Times New Roman"/>
          <w:sz w:val="28"/>
          <w:szCs w:val="28"/>
        </w:rPr>
        <w:br/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ЗАДАНИЕ</w:t>
      </w:r>
      <w:r w:rsidRPr="00C96A7F">
        <w:rPr>
          <w:rFonts w:ascii="Times New Roman" w:hAnsi="Times New Roman" w:cs="Times New Roman"/>
          <w:sz w:val="28"/>
          <w:szCs w:val="28"/>
        </w:rPr>
        <w:br/>
        <w:t>1. Заполнить эту Рабочую тетрадь 3.</w:t>
      </w:r>
      <w:r w:rsidRPr="00C96A7F">
        <w:rPr>
          <w:rFonts w:ascii="Times New Roman" w:hAnsi="Times New Roman" w:cs="Times New Roman"/>
          <w:sz w:val="28"/>
          <w:szCs w:val="28"/>
        </w:rPr>
        <w:br/>
        <w:t>2. Ответить на вопросы для самоанализа и отчета. (отзыв о результате, отвечаете здесь в тетради по каждому пункту) в конце тетради.</w:t>
      </w:r>
    </w:p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>Шаг 1 Выявление талантов </w:t>
      </w:r>
    </w:p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>Талант</w:t>
      </w:r>
      <w:r w:rsidRPr="00C96A7F">
        <w:rPr>
          <w:rFonts w:ascii="Times New Roman" w:hAnsi="Times New Roman" w:cs="Times New Roman"/>
          <w:sz w:val="28"/>
          <w:szCs w:val="28"/>
        </w:rPr>
        <w:t xml:space="preserve"> - это то, что получается у Вас “на хорошо” и “на отлично” 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без особых усилий</w:t>
      </w:r>
      <w:r w:rsidRPr="00C96A7F">
        <w:rPr>
          <w:rFonts w:ascii="Times New Roman" w:hAnsi="Times New Roman" w:cs="Times New Roman"/>
          <w:sz w:val="28"/>
          <w:szCs w:val="28"/>
        </w:rPr>
        <w:t xml:space="preserve">, и не требует особых “вложений” для достижения результата в любой сфере жизни. </w:t>
      </w:r>
      <w:r w:rsidRPr="00C96A7F">
        <w:rPr>
          <w:rFonts w:ascii="Times New Roman" w:hAnsi="Times New Roman" w:cs="Times New Roman"/>
          <w:sz w:val="28"/>
          <w:szCs w:val="28"/>
        </w:rPr>
        <w:br/>
        <w:t xml:space="preserve">Составьте список Ваших 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талантов - 50</w:t>
      </w:r>
      <w:r w:rsidRPr="00C96A7F">
        <w:rPr>
          <w:rFonts w:ascii="Times New Roman" w:hAnsi="Times New Roman" w:cs="Times New Roman"/>
          <w:sz w:val="28"/>
          <w:szCs w:val="28"/>
        </w:rPr>
        <w:t xml:space="preserve"> и более своих качеств, умений, навыков и характеристик. 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1. Слушать и пони</w:t>
            </w:r>
            <w:r w:rsidR="00C96A7F">
              <w:rPr>
                <w:rFonts w:ascii="Times New Roman" w:hAnsi="Times New Roman" w:cs="Times New Roman"/>
                <w:sz w:val="28"/>
                <w:szCs w:val="28"/>
              </w:rPr>
              <w:t xml:space="preserve">мать другого человека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>Шаг 2 Выявление удовольствий </w:t>
      </w:r>
    </w:p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>Удовольствие</w:t>
      </w:r>
      <w:r w:rsidRPr="00C96A7F">
        <w:rPr>
          <w:rFonts w:ascii="Times New Roman" w:hAnsi="Times New Roman" w:cs="Times New Roman"/>
          <w:sz w:val="28"/>
          <w:szCs w:val="28"/>
        </w:rPr>
        <w:t xml:space="preserve"> - действие или вещь, которая доставляет приятные состояния и ощущения, независимо от результатов и качества. </w:t>
      </w:r>
      <w:r w:rsidRPr="00C96A7F">
        <w:rPr>
          <w:rFonts w:ascii="Times New Roman" w:hAnsi="Times New Roman" w:cs="Times New Roman"/>
          <w:sz w:val="28"/>
          <w:szCs w:val="28"/>
        </w:rPr>
        <w:br/>
        <w:t xml:space="preserve">Составьте список Ваших 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удовольствий - 50</w:t>
      </w:r>
      <w:r w:rsidRPr="00C96A7F">
        <w:rPr>
          <w:rFonts w:ascii="Times New Roman" w:hAnsi="Times New Roman" w:cs="Times New Roman"/>
          <w:sz w:val="28"/>
          <w:szCs w:val="28"/>
        </w:rPr>
        <w:t xml:space="preserve"> и более позиций в любой сфере жизни. </w:t>
      </w:r>
      <w:r w:rsidRPr="00C96A7F">
        <w:rPr>
          <w:rFonts w:ascii="Times New Roman" w:hAnsi="Times New Roman" w:cs="Times New Roman"/>
          <w:sz w:val="28"/>
          <w:szCs w:val="28"/>
        </w:rPr>
        <w:br/>
      </w:r>
      <w:r w:rsidRPr="00C96A7F">
        <w:rPr>
          <w:rFonts w:ascii="Times New Roman" w:hAnsi="Times New Roman" w:cs="Times New Roman"/>
          <w:sz w:val="28"/>
          <w:szCs w:val="28"/>
        </w:rPr>
        <w:br/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Учиться, интерес к новому - узнавать что-то новое и полезное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 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p w:rsidR="00396D5C" w:rsidRPr="00C96A7F" w:rsidRDefault="00396D5C" w:rsidP="00396D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 xml:space="preserve">Шаг 3 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96A7F">
        <w:rPr>
          <w:rFonts w:ascii="Times New Roman" w:hAnsi="Times New Roman" w:cs="Times New Roman"/>
          <w:sz w:val="28"/>
          <w:szCs w:val="28"/>
        </w:rPr>
        <w:t xml:space="preserve">Определите рейтинг 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Топ 10</w:t>
      </w:r>
      <w:r w:rsidRPr="00C96A7F">
        <w:rPr>
          <w:rFonts w:ascii="Times New Roman" w:hAnsi="Times New Roman" w:cs="Times New Roman"/>
          <w:sz w:val="28"/>
          <w:szCs w:val="28"/>
        </w:rPr>
        <w:t xml:space="preserve"> Ваших 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самых значимых талантов, которые м</w:t>
      </w:r>
      <w:r w:rsidR="00C96A7F">
        <w:rPr>
          <w:rFonts w:ascii="Times New Roman" w:hAnsi="Times New Roman" w:cs="Times New Roman"/>
          <w:b/>
          <w:bCs/>
          <w:sz w:val="28"/>
          <w:szCs w:val="28"/>
        </w:rPr>
        <w:t>огут отразиться в вашем деле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! 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1.Слушать и понимать другого человека 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p w:rsidR="00396D5C" w:rsidRPr="00C96A7F" w:rsidRDefault="00396D5C" w:rsidP="00396D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 xml:space="preserve">Шаг 4 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96A7F">
        <w:rPr>
          <w:rFonts w:ascii="Times New Roman" w:hAnsi="Times New Roman" w:cs="Times New Roman"/>
          <w:sz w:val="28"/>
          <w:szCs w:val="28"/>
        </w:rPr>
        <w:t>Определите рейтинг Топ-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C96A7F">
        <w:rPr>
          <w:rFonts w:ascii="Times New Roman" w:hAnsi="Times New Roman" w:cs="Times New Roman"/>
          <w:sz w:val="28"/>
          <w:szCs w:val="28"/>
        </w:rPr>
        <w:t xml:space="preserve"> Ваших самых 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значимых удовольствий! 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1.Интерес к новому - узнавать что-то новое и полезное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>Шаг 5 Составление “Гибридов”</w:t>
      </w:r>
    </w:p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sz w:val="28"/>
          <w:szCs w:val="28"/>
        </w:rPr>
        <w:t>Совместите свои энергии и потенциалы, свои таланты, удовольствия и возможности (потенциального) спроса других людей (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пользу другим людям)</w:t>
      </w:r>
      <w:r w:rsidRPr="00C96A7F">
        <w:rPr>
          <w:rFonts w:ascii="Times New Roman" w:hAnsi="Times New Roman" w:cs="Times New Roman"/>
          <w:sz w:val="28"/>
          <w:szCs w:val="28"/>
        </w:rPr>
        <w:t xml:space="preserve"> из Шагов 3 и 4, чтобы найти свои предназначения и/или “идеальные” виды деятельности - услуги другим людям. </w:t>
      </w:r>
      <w:r w:rsidRPr="00C96A7F">
        <w:rPr>
          <w:rFonts w:ascii="Times New Roman" w:hAnsi="Times New Roman" w:cs="Times New Roman"/>
          <w:sz w:val="28"/>
          <w:szCs w:val="28"/>
        </w:rPr>
        <w:br/>
        <w:t>Вы можете составить гибриды, которые включают в себя несколько талантов и удовольствий! Такой вариант деятельности является наиболее продуктивным (Экспериментируйте!).  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2460"/>
        <w:gridCol w:w="4730"/>
      </w:tblGrid>
      <w:tr w:rsidR="00396D5C" w:rsidRPr="00C96A7F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proofErr w:type="gramEnd"/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Талант 1 + </w:t>
            </w: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Слушать и понимать другого человека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Удовольствие 1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  <w:t>Интерес к новому - узнавать что-то новое и полезное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Гибрид </w:t>
            </w: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(Услуга) 1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 - Собирать и обобщать интересную информацию(быть обозревателем) + в области красоты и здоровья, брать интервью с известными людьми и зарабатывать на этом в модном журнале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Удовольствие 2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(Услуга)2 -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3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3-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4 =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4 - 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5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5 - 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6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6 -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7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 Гибрид (Услуга) 7 -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8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Гибрид (Услуга) 8 -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9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9 - 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10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10 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14"/>
        <w:gridCol w:w="3391"/>
        <w:gridCol w:w="3621"/>
      </w:tblGrid>
      <w:tr w:rsidR="00396D5C" w:rsidRPr="00C96A7F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Талант 2 + </w:t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1 -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2 =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2 - 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3 =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3 -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4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4 -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5 =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5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6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6 - 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7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7 - 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8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8  -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9 =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9 - 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10 =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10 - 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9"/>
        <w:gridCol w:w="3391"/>
        <w:gridCol w:w="3506"/>
      </w:tblGrid>
      <w:tr w:rsidR="00396D5C" w:rsidRPr="00C96A7F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Талант 3 +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 =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2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2</w:t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3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3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4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4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5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5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6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6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7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7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8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8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9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9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10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10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7"/>
        <w:gridCol w:w="3282"/>
        <w:gridCol w:w="3397"/>
      </w:tblGrid>
      <w:tr w:rsidR="00396D5C" w:rsidRPr="00C96A7F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Талант 4 +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2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2 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3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3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4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4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5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5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3404"/>
        <w:gridCol w:w="3422"/>
      </w:tblGrid>
      <w:tr w:rsidR="00396D5C" w:rsidRPr="00C96A7F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Талант 5 +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 =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2 =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2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3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3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4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4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5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5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3330"/>
        <w:gridCol w:w="3446"/>
      </w:tblGrid>
      <w:tr w:rsidR="00396D5C" w:rsidRPr="00C96A7F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Талант 6 +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2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2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3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3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4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5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5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3366"/>
        <w:gridCol w:w="3483"/>
      </w:tblGrid>
      <w:tr w:rsidR="00396D5C" w:rsidRPr="00C96A7F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43DA6" w:rsidRPr="00C96A7F" w:rsidRDefault="00396D5C" w:rsidP="00C96A7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Талант 7 +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 =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2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2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3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3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4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4 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5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5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3404"/>
        <w:gridCol w:w="3422"/>
      </w:tblGrid>
      <w:tr w:rsidR="00396D5C" w:rsidRPr="00C96A7F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Талант 8 +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1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1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2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2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3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3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4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Гибрид (Услуга) 4</w:t>
            </w:r>
          </w:p>
        </w:tc>
      </w:tr>
      <w:tr w:rsidR="00396D5C" w:rsidRPr="00C96A7F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>Удовольствие 5 = </w:t>
            </w:r>
          </w:p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Гибрид (Услуга) 5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lastRenderedPageBreak/>
        <w:br/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br/>
        <w:t>Шаг 6. Определение тематик и форматов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96A7F">
        <w:rPr>
          <w:rFonts w:ascii="Times New Roman" w:hAnsi="Times New Roman" w:cs="Times New Roman"/>
          <w:sz w:val="28"/>
          <w:szCs w:val="28"/>
        </w:rPr>
        <w:t>Собрать все гибриды в один список и посмотреть, на какие группы можно объединить по тематикам и форматам Ваши гибриды? Сгруппировать эти группы по темам.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Группа - 1: 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 - 2: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 Изучение</w:t>
            </w:r>
          </w:p>
          <w:p w:rsidR="00396D5C" w:rsidRPr="00C96A7F" w:rsidRDefault="00396D5C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D5C" w:rsidRPr="00C96A7F" w:rsidRDefault="00396D5C" w:rsidP="00C9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 - 3: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</w:t>
            </w:r>
          </w:p>
        </w:tc>
      </w:tr>
    </w:tbl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</w:p>
    <w:p w:rsidR="00396D5C" w:rsidRPr="00C96A7F" w:rsidRDefault="00396D5C" w:rsidP="00396D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6A7F">
        <w:rPr>
          <w:rFonts w:ascii="Times New Roman" w:hAnsi="Times New Roman" w:cs="Times New Roman"/>
          <w:b/>
          <w:bCs/>
          <w:sz w:val="28"/>
          <w:szCs w:val="28"/>
        </w:rPr>
        <w:t xml:space="preserve">Шаг 7. - </w:t>
      </w:r>
      <w:r w:rsidRPr="00C96A7F">
        <w:rPr>
          <w:rFonts w:ascii="Times New Roman" w:hAnsi="Times New Roman" w:cs="Times New Roman"/>
          <w:sz w:val="28"/>
          <w:szCs w:val="28"/>
        </w:rPr>
        <w:t> 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t>из Искры (идеи)  накидываем - Цель, а как это было бы и пишем план, 1,2,3 себе в календаре</w:t>
      </w:r>
      <w:r w:rsidRPr="00C96A7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C96A7F">
        <w:rPr>
          <w:rFonts w:ascii="Times New Roman" w:hAnsi="Times New Roman" w:cs="Times New Roman"/>
          <w:sz w:val="28"/>
          <w:szCs w:val="28"/>
        </w:rPr>
        <w:t xml:space="preserve">Ответьте на вопрос: </w:t>
      </w:r>
      <w:r w:rsidRPr="00C96A7F">
        <w:rPr>
          <w:rFonts w:ascii="Times New Roman" w:hAnsi="Times New Roman" w:cs="Times New Roman"/>
          <w:sz w:val="28"/>
          <w:szCs w:val="28"/>
        </w:rPr>
        <w:br/>
        <w:t xml:space="preserve">1. Какие первые 1,2,3 шага Вы готовы предпринять уже в первые 72 часа для осуществления своего Предназначения или “Идеального” вида деятельности? </w:t>
      </w:r>
      <w:proofErr w:type="gramStart"/>
      <w:r w:rsidRPr="00C96A7F">
        <w:rPr>
          <w:rFonts w:ascii="Times New Roman" w:hAnsi="Times New Roman" w:cs="Times New Roman"/>
          <w:sz w:val="28"/>
          <w:szCs w:val="28"/>
        </w:rPr>
        <w:t>Сформировать  из</w:t>
      </w:r>
      <w:proofErr w:type="gramEnd"/>
      <w:r w:rsidRPr="00C96A7F">
        <w:rPr>
          <w:rFonts w:ascii="Times New Roman" w:hAnsi="Times New Roman" w:cs="Times New Roman"/>
          <w:sz w:val="28"/>
          <w:szCs w:val="28"/>
        </w:rPr>
        <w:t xml:space="preserve"> Искры (Идеи)  - Цель, а как это было бы и пишем план её достижения!) 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C9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C9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Шаг-1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C9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Шаг-2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396D5C" w:rsidP="00C9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A7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Шаг-3</w:t>
            </w:r>
            <w:r w:rsidRPr="00C96A7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396D5C" w:rsidRPr="00C96A7F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43DA6" w:rsidRPr="00C96A7F" w:rsidRDefault="00943DA6" w:rsidP="00396D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6A7F" w:rsidRDefault="00396D5C" w:rsidP="00396D5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6A7F">
        <w:rPr>
          <w:rFonts w:ascii="Times New Roman" w:hAnsi="Times New Roman" w:cs="Times New Roman"/>
          <w:sz w:val="28"/>
          <w:szCs w:val="28"/>
        </w:rPr>
        <w:t xml:space="preserve"> </w:t>
      </w:r>
      <w:r w:rsidRPr="00C96A7F">
        <w:rPr>
          <w:rFonts w:ascii="Times New Roman" w:hAnsi="Times New Roman" w:cs="Times New Roman"/>
          <w:sz w:val="28"/>
          <w:szCs w:val="28"/>
        </w:rPr>
        <w:br/>
      </w:r>
    </w:p>
    <w:p w:rsidR="00396D5C" w:rsidRPr="00C96A7F" w:rsidRDefault="00396D5C" w:rsidP="00396D5C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96A7F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Ответить на контрольные вопросы (отчет)</w:t>
      </w:r>
    </w:p>
    <w:p w:rsidR="00396D5C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sz w:val="28"/>
          <w:szCs w:val="28"/>
        </w:rPr>
        <w:t xml:space="preserve">1. Что стало результатом практического задания для Вас лично? ___________ </w:t>
      </w:r>
      <w:r w:rsidRPr="00C96A7F">
        <w:rPr>
          <w:rFonts w:ascii="Times New Roman" w:hAnsi="Times New Roman" w:cs="Times New Roman"/>
          <w:sz w:val="28"/>
          <w:szCs w:val="28"/>
        </w:rPr>
        <w:br/>
        <w:t>2. С какими трудностями столкнулись и на каком шаге задания? _________ </w:t>
      </w:r>
    </w:p>
    <w:p w:rsidR="008D4F5D" w:rsidRPr="00C96A7F" w:rsidRDefault="00396D5C" w:rsidP="00396D5C">
      <w:pPr>
        <w:rPr>
          <w:rFonts w:ascii="Times New Roman" w:hAnsi="Times New Roman" w:cs="Times New Roman"/>
          <w:sz w:val="28"/>
          <w:szCs w:val="28"/>
        </w:rPr>
      </w:pPr>
      <w:r w:rsidRPr="00C96A7F">
        <w:rPr>
          <w:rFonts w:ascii="Times New Roman" w:hAnsi="Times New Roman" w:cs="Times New Roman"/>
          <w:sz w:val="28"/>
          <w:szCs w:val="28"/>
        </w:rPr>
        <w:t xml:space="preserve">3. Что помогло их преодолеть? (список ресурсов) ______ </w:t>
      </w:r>
      <w:r w:rsidRPr="00C96A7F">
        <w:rPr>
          <w:rFonts w:ascii="Times New Roman" w:hAnsi="Times New Roman" w:cs="Times New Roman"/>
          <w:sz w:val="28"/>
          <w:szCs w:val="28"/>
        </w:rPr>
        <w:br/>
        <w:t>4. Что стало самым ценным открытием о себе?_______</w:t>
      </w:r>
      <w:r w:rsidRPr="00C96A7F">
        <w:rPr>
          <w:rFonts w:ascii="Times New Roman" w:hAnsi="Times New Roman" w:cs="Times New Roman"/>
          <w:sz w:val="28"/>
          <w:szCs w:val="28"/>
        </w:rPr>
        <w:br/>
        <w:t>5. Общий вывод по РТ3 в 3D формате: - в мыслях, чувствах действиях - _________</w:t>
      </w:r>
    </w:p>
    <w:sectPr w:rsidR="008D4F5D" w:rsidRPr="00C96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24649"/>
    <w:multiLevelType w:val="multilevel"/>
    <w:tmpl w:val="465C8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66"/>
    <w:rsid w:val="00396D5C"/>
    <w:rsid w:val="008D4F5D"/>
    <w:rsid w:val="00943DA6"/>
    <w:rsid w:val="009B4E66"/>
    <w:rsid w:val="00C96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783C"/>
  <w15:docId w15:val="{3C543D62-7517-4E1F-A24C-05F11E6E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868</Words>
  <Characters>4948</Characters>
  <Application>Microsoft Office Word</Application>
  <DocSecurity>0</DocSecurity>
  <Lines>41</Lines>
  <Paragraphs>11</Paragraphs>
  <ScaleCrop>false</ScaleCrop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ТК1</cp:lastModifiedBy>
  <cp:revision>5</cp:revision>
  <dcterms:created xsi:type="dcterms:W3CDTF">2021-01-30T15:10:00Z</dcterms:created>
  <dcterms:modified xsi:type="dcterms:W3CDTF">2023-11-07T07:29:00Z</dcterms:modified>
</cp:coreProperties>
</file>